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026"/>
        <w:gridCol w:w="3500"/>
      </w:tblGrid>
      <w:tr w:rsidR="0062348A" w14:paraId="6F95BD71" w14:textId="77777777">
        <w:tc>
          <w:tcPr>
            <w:tcW w:w="3500" w:type="dxa"/>
            <w:vAlign w:val="center"/>
          </w:tcPr>
          <w:p w14:paraId="27675C15" w14:textId="77777777" w:rsidR="0062348A" w:rsidRDefault="00000000">
            <w:r>
              <w:rPr>
                <w:b/>
                <w:bCs/>
              </w:rPr>
              <w:t>ATILIM ÜNİVERSİTESİ</w:t>
            </w:r>
          </w:p>
          <w:p w14:paraId="434447CD" w14:textId="77777777" w:rsidR="0062348A" w:rsidRDefault="00000000">
            <w:r>
              <w:t>İşletme Fakültesi</w:t>
            </w:r>
          </w:p>
          <w:p w14:paraId="2D8369D3" w14:textId="77777777" w:rsidR="0062348A" w:rsidRDefault="00000000">
            <w:r>
              <w:t>İşletme Bölümü</w:t>
            </w:r>
          </w:p>
        </w:tc>
        <w:tc>
          <w:tcPr>
            <w:tcW w:w="2026" w:type="dxa"/>
            <w:vAlign w:val="center"/>
          </w:tcPr>
          <w:p w14:paraId="257FA224" w14:textId="77777777" w:rsidR="0062348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48B08C" wp14:editId="12A9BF62">
                  <wp:extent cx="619125" cy="619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vAlign w:val="center"/>
          </w:tcPr>
          <w:p w14:paraId="2C7BF46E" w14:textId="77777777" w:rsidR="0062348A" w:rsidRDefault="00000000">
            <w:pPr>
              <w:jc w:val="right"/>
            </w:pPr>
            <w:r>
              <w:rPr>
                <w:b/>
                <w:bCs/>
              </w:rPr>
              <w:t>ATILIM UNIVERSITY</w:t>
            </w:r>
          </w:p>
          <w:p w14:paraId="2A5CE007" w14:textId="77777777" w:rsidR="0062348A" w:rsidRDefault="00000000">
            <w:pPr>
              <w:jc w:val="right"/>
            </w:pPr>
            <w:r>
              <w:t>School of Business</w:t>
            </w:r>
          </w:p>
          <w:p w14:paraId="480B2BA2" w14:textId="77777777" w:rsidR="0062348A" w:rsidRDefault="00000000">
            <w:pPr>
              <w:jc w:val="right"/>
            </w:pPr>
            <w:r>
              <w:t>Department of Business</w:t>
            </w:r>
          </w:p>
        </w:tc>
      </w:tr>
    </w:tbl>
    <w:p w14:paraId="0EBC5321" w14:textId="77777777" w:rsidR="0062348A" w:rsidRDefault="00000000">
      <w:pPr>
        <w:spacing w:before="200" w:after="40"/>
        <w:jc w:val="center"/>
      </w:pPr>
      <w:r>
        <w:rPr>
          <w:b/>
          <w:bCs/>
          <w:sz w:val="28"/>
          <w:szCs w:val="28"/>
        </w:rPr>
        <w:t>STAJYER ÖĞRENCİ DEĞERLENDİRME FORMU</w:t>
      </w:r>
    </w:p>
    <w:p w14:paraId="69CDDBF9" w14:textId="77777777" w:rsidR="0062348A" w:rsidRDefault="00000000">
      <w:pPr>
        <w:spacing w:after="200"/>
        <w:jc w:val="center"/>
      </w:pPr>
      <w:r>
        <w:rPr>
          <w:i/>
          <w:iCs/>
          <w:color w:val="666666"/>
        </w:rPr>
        <w:t>EVALUATION FORM FOR TRAINEE STUDENT</w:t>
      </w:r>
    </w:p>
    <w:p w14:paraId="197CC822" w14:textId="77777777" w:rsidR="0062348A" w:rsidRDefault="00000000">
      <w:pPr>
        <w:spacing w:before="200" w:after="100"/>
      </w:pPr>
      <w:r>
        <w:rPr>
          <w:b/>
          <w:bCs/>
        </w:rPr>
        <w:t>ÖĞRENCİNİN BİLGİLERİ</w:t>
      </w:r>
      <w:r>
        <w:rPr>
          <w:i/>
          <w:iCs/>
          <w:color w:val="666666"/>
        </w:rPr>
        <w:t xml:space="preserve">  (Öğrenci tarafından doldurulacaktır)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200"/>
        <w:gridCol w:w="5426"/>
      </w:tblGrid>
      <w:tr w:rsidR="0062348A" w14:paraId="4AA70FD7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631690AC" w14:textId="77777777" w:rsidR="0062348A" w:rsidRDefault="00000000">
            <w:r>
              <w:rPr>
                <w:b/>
                <w:bCs/>
              </w:rPr>
              <w:t>Adı Soyadı</w:t>
            </w:r>
          </w:p>
          <w:p w14:paraId="73B90BE5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Name of Trainee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D0A423C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2D9BBCCF" w14:textId="77777777" w:rsidR="0062348A" w:rsidRDefault="00000000">
            <w:r>
              <w:t xml:space="preserve"> </w:t>
            </w:r>
          </w:p>
        </w:tc>
      </w:tr>
      <w:tr w:rsidR="0062348A" w14:paraId="5F854639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6177F41" w14:textId="77777777" w:rsidR="0062348A" w:rsidRDefault="00000000">
            <w:r>
              <w:rPr>
                <w:b/>
                <w:bCs/>
              </w:rPr>
              <w:t>Öğrenci Numarası</w:t>
            </w:r>
          </w:p>
          <w:p w14:paraId="4E79936A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Student ID Number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9192931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454E14EB" w14:textId="77777777" w:rsidR="0062348A" w:rsidRDefault="00000000">
            <w:r>
              <w:t xml:space="preserve"> </w:t>
            </w:r>
          </w:p>
        </w:tc>
      </w:tr>
      <w:tr w:rsidR="0062348A" w14:paraId="472F3AB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16E3E428" w14:textId="77777777" w:rsidR="0062348A" w:rsidRDefault="00000000">
            <w:r>
              <w:rPr>
                <w:b/>
                <w:bCs/>
              </w:rPr>
              <w:t>Öğretim Yılı</w:t>
            </w:r>
          </w:p>
          <w:p w14:paraId="3FB49824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Academic Year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0E3D6D1B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658F57FC" w14:textId="77777777" w:rsidR="0062348A" w:rsidRDefault="00000000">
            <w:r>
              <w:t xml:space="preserve"> </w:t>
            </w:r>
          </w:p>
        </w:tc>
      </w:tr>
      <w:tr w:rsidR="0062348A" w14:paraId="2C2AD6A1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79EC1BA0" w14:textId="77777777" w:rsidR="0062348A" w:rsidRDefault="00000000">
            <w:r>
              <w:rPr>
                <w:b/>
                <w:bCs/>
              </w:rPr>
              <w:t>Akademik Danışman</w:t>
            </w:r>
          </w:p>
          <w:p w14:paraId="71ECBC36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Academic Advisor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1FD63D2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10EB410A" w14:textId="77777777" w:rsidR="0062348A" w:rsidRDefault="00000000">
            <w:r>
              <w:t xml:space="preserve"> </w:t>
            </w:r>
          </w:p>
        </w:tc>
      </w:tr>
      <w:tr w:rsidR="0062348A" w14:paraId="5F0E641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278A899" w14:textId="77777777" w:rsidR="0062348A" w:rsidRDefault="00000000">
            <w:r>
              <w:rPr>
                <w:b/>
                <w:bCs/>
              </w:rPr>
              <w:t>Telefon / E-posta</w:t>
            </w:r>
          </w:p>
          <w:p w14:paraId="69E89B58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Phone / E-mail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B9C6DCB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5B2CC1A9" w14:textId="77777777" w:rsidR="0062348A" w:rsidRDefault="00000000">
            <w:r>
              <w:t xml:space="preserve"> </w:t>
            </w:r>
          </w:p>
        </w:tc>
      </w:tr>
    </w:tbl>
    <w:p w14:paraId="462264DA" w14:textId="77777777" w:rsidR="0062348A" w:rsidRDefault="00000000">
      <w:pPr>
        <w:spacing w:before="360" w:after="100"/>
      </w:pPr>
      <w:r>
        <w:rPr>
          <w:b/>
          <w:bCs/>
        </w:rPr>
        <w:t>STAJ YAPILAN KURUMUN BİLGİLERİ</w:t>
      </w:r>
      <w:r>
        <w:rPr>
          <w:i/>
          <w:iCs/>
          <w:color w:val="666666"/>
        </w:rPr>
        <w:t xml:space="preserve">  (Staj sorumlusunca doldurulacaktır)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200"/>
        <w:gridCol w:w="5426"/>
      </w:tblGrid>
      <w:tr w:rsidR="0062348A" w14:paraId="50ABFD78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3083D643" w14:textId="77777777" w:rsidR="0062348A" w:rsidRDefault="00000000">
            <w:r>
              <w:rPr>
                <w:b/>
                <w:bCs/>
              </w:rPr>
              <w:t>Kurum Adı</w:t>
            </w:r>
          </w:p>
          <w:p w14:paraId="4CBFA4BA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Name of Institution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6F1F4BFC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1EB2E947" w14:textId="77777777" w:rsidR="0062348A" w:rsidRDefault="00000000">
            <w:r>
              <w:t xml:space="preserve"> </w:t>
            </w:r>
          </w:p>
        </w:tc>
      </w:tr>
      <w:tr w:rsidR="0062348A" w14:paraId="4A67C547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7127B2AB" w14:textId="77777777" w:rsidR="0062348A" w:rsidRDefault="00000000">
            <w:r>
              <w:rPr>
                <w:b/>
                <w:bCs/>
              </w:rPr>
              <w:t>Adresi</w:t>
            </w:r>
          </w:p>
          <w:p w14:paraId="1AFE2E4E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Address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4431445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3C6D5BCE" w14:textId="77777777" w:rsidR="0062348A" w:rsidRDefault="00000000">
            <w:r>
              <w:t xml:space="preserve"> </w:t>
            </w:r>
          </w:p>
        </w:tc>
      </w:tr>
      <w:tr w:rsidR="0062348A" w14:paraId="0DE07F29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A080DA9" w14:textId="77777777" w:rsidR="0062348A" w:rsidRDefault="00000000">
            <w:r>
              <w:rPr>
                <w:b/>
                <w:bCs/>
              </w:rPr>
              <w:t>Telefon / E-posta</w:t>
            </w:r>
          </w:p>
          <w:p w14:paraId="7200D034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Phone / E-mail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440437E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506A0221" w14:textId="77777777" w:rsidR="0062348A" w:rsidRDefault="00000000">
            <w:r>
              <w:t xml:space="preserve"> </w:t>
            </w:r>
          </w:p>
        </w:tc>
      </w:tr>
      <w:tr w:rsidR="0062348A" w14:paraId="370A4799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787B1332" w14:textId="77777777" w:rsidR="0062348A" w:rsidRDefault="00000000">
            <w:r>
              <w:rPr>
                <w:b/>
                <w:bCs/>
              </w:rPr>
              <w:t>Staj Sorumlusu Adı Soyadı ve Unvanı</w:t>
            </w:r>
          </w:p>
          <w:p w14:paraId="249C540F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Supervisor Name &amp; Title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C5196B2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10EFCF1" w14:textId="77777777" w:rsidR="0062348A" w:rsidRDefault="00000000">
            <w:r>
              <w:t xml:space="preserve"> </w:t>
            </w:r>
          </w:p>
        </w:tc>
      </w:tr>
      <w:tr w:rsidR="0062348A" w14:paraId="0664684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20698C35" w14:textId="77777777" w:rsidR="0062348A" w:rsidRDefault="00000000">
            <w:r>
              <w:rPr>
                <w:b/>
                <w:bCs/>
              </w:rPr>
              <w:t>Staj Sorumlusunun Pozisyonu</w:t>
            </w:r>
          </w:p>
          <w:p w14:paraId="0C34811C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Supervisor Position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5549B6F5" w14:textId="77777777" w:rsidR="0062348A" w:rsidRDefault="00000000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7FCC028" w14:textId="77777777" w:rsidR="0062348A" w:rsidRDefault="00000000">
            <w:r>
              <w:t xml:space="preserve"> </w:t>
            </w:r>
          </w:p>
        </w:tc>
      </w:tr>
    </w:tbl>
    <w:p w14:paraId="5500D936" w14:textId="77777777" w:rsidR="0062348A" w:rsidRDefault="00000000">
      <w:pPr>
        <w:spacing w:before="360" w:after="100"/>
      </w:pPr>
      <w:r>
        <w:rPr>
          <w:b/>
          <w:bCs/>
        </w:rPr>
        <w:t>STAJA İLİŞKİN BİLGİLER</w:t>
      </w:r>
    </w:p>
    <w:p w14:paraId="1C99C4A9" w14:textId="77777777" w:rsidR="0062348A" w:rsidRDefault="00000000">
      <w:pPr>
        <w:spacing w:before="60" w:after="20"/>
      </w:pPr>
      <w:r>
        <w:rPr>
          <w:b/>
          <w:bCs/>
        </w:rPr>
        <w:t>Staj Türü (Zorunlu/Gönüllü)</w:t>
      </w:r>
      <w:r>
        <w:rPr>
          <w:i/>
          <w:iCs/>
          <w:color w:val="666666"/>
          <w:sz w:val="18"/>
          <w:szCs w:val="18"/>
        </w:rPr>
        <w:t xml:space="preserve">  /  Type of Internship (Mandatory/Voluntary)</w:t>
      </w:r>
    </w:p>
    <w:p w14:paraId="521A4B47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Zorunlu Staj / Mandatory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Gönüllü Staj / Voluntary</w:t>
      </w:r>
    </w:p>
    <w:p w14:paraId="55C6D25C" w14:textId="77777777" w:rsidR="0062348A" w:rsidRDefault="00000000">
      <w:pPr>
        <w:spacing w:before="80" w:after="20"/>
      </w:pPr>
      <w:r>
        <w:rPr>
          <w:b/>
          <w:bCs/>
        </w:rPr>
        <w:t>Staj Modeli</w:t>
      </w:r>
      <w:r>
        <w:rPr>
          <w:i/>
          <w:iCs/>
          <w:color w:val="666666"/>
          <w:sz w:val="18"/>
          <w:szCs w:val="18"/>
        </w:rPr>
        <w:t xml:space="preserve">  /  Internship Mode</w:t>
      </w:r>
    </w:p>
    <w:p w14:paraId="4780FF05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Yüz yüze / In-person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Uzaktan / Remote (Online)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Karma / Hybrid</w:t>
      </w:r>
    </w:p>
    <w:p w14:paraId="3AC4365D" w14:textId="77777777" w:rsidR="0062348A" w:rsidRDefault="00000000">
      <w:pPr>
        <w:spacing w:before="80" w:after="20"/>
      </w:pPr>
      <w:r>
        <w:rPr>
          <w:b/>
          <w:bCs/>
        </w:rPr>
        <w:t>Kurumun Faaliyet Alanı / Sektörü</w:t>
      </w:r>
      <w:r>
        <w:rPr>
          <w:i/>
          <w:iCs/>
          <w:color w:val="666666"/>
          <w:sz w:val="18"/>
          <w:szCs w:val="18"/>
        </w:rPr>
        <w:t xml:space="preserve">  /  Industry / Sector</w:t>
      </w:r>
    </w:p>
    <w:p w14:paraId="14665592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Üretim / Manufacturing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Ticaret / Trade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Hizmet / Services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Finans / Finance</w:t>
      </w:r>
    </w:p>
    <w:p w14:paraId="34ED75F7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Teknoloji / Technology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Sağlık / Healthcare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Eğitim / Education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Lojistik / Logistics</w:t>
      </w:r>
    </w:p>
    <w:p w14:paraId="14D359DA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Kamu / Public Sector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Tarım / Agriculture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Medya / Media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Diğer / Other: ___________</w:t>
      </w:r>
    </w:p>
    <w:p w14:paraId="0B2AC0DD" w14:textId="77777777" w:rsidR="0062348A" w:rsidRDefault="00000000">
      <w:pPr>
        <w:spacing w:before="80" w:after="20"/>
      </w:pPr>
      <w:r>
        <w:rPr>
          <w:b/>
          <w:bCs/>
        </w:rPr>
        <w:t>Stajyerin Görev Aldığı İşletme Alanı</w:t>
      </w:r>
      <w:r>
        <w:rPr>
          <w:i/>
          <w:iCs/>
          <w:color w:val="666666"/>
          <w:sz w:val="18"/>
          <w:szCs w:val="18"/>
        </w:rPr>
        <w:t xml:space="preserve">  /  Business Function of the Trainee</w:t>
      </w:r>
    </w:p>
    <w:p w14:paraId="02358866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Muhasebe / Accounting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Finans / Finance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İnsan Kaynakları / HR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Pazarlama / Marketing</w:t>
      </w:r>
    </w:p>
    <w:p w14:paraId="5ABE67AD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Satış / Sales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Tedarik Zinciri / Supply Chain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Operasyon / Operations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Bilgi Teknolojileri / IT</w:t>
      </w:r>
    </w:p>
    <w:p w14:paraId="559C41A6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Hukuk / Legal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Stratejik Planlama / Strategy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Müşteri Hizmetleri / Customer Service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Diğer / Other: ___________</w:t>
      </w:r>
    </w:p>
    <w:p w14:paraId="668F5A10" w14:textId="77777777" w:rsidR="0062348A" w:rsidRDefault="0062348A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9"/>
        <w:gridCol w:w="3009"/>
        <w:gridCol w:w="3008"/>
      </w:tblGrid>
      <w:tr w:rsidR="0062348A" w14:paraId="6E7CF64F" w14:textId="77777777">
        <w:tc>
          <w:tcPr>
            <w:tcW w:w="3009" w:type="dxa"/>
            <w:tcBorders>
              <w:bottom w:val="single" w:sz="1" w:space="0" w:color="999999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47F1312" w14:textId="77777777" w:rsidR="0062348A" w:rsidRDefault="00000000">
            <w:r>
              <w:rPr>
                <w:b/>
                <w:bCs/>
              </w:rPr>
              <w:t>Staj Başlama Tarihi</w:t>
            </w:r>
          </w:p>
          <w:p w14:paraId="3A0B6BA9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Starting Date</w:t>
            </w:r>
          </w:p>
        </w:tc>
        <w:tc>
          <w:tcPr>
            <w:tcW w:w="3009" w:type="dxa"/>
            <w:tcBorders>
              <w:bottom w:val="single" w:sz="1" w:space="0" w:color="999999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32E0F3B" w14:textId="77777777" w:rsidR="0062348A" w:rsidRDefault="00000000">
            <w:r>
              <w:rPr>
                <w:b/>
                <w:bCs/>
              </w:rPr>
              <w:t>Staj Bitiş Tarihi</w:t>
            </w:r>
          </w:p>
          <w:p w14:paraId="790B264B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Completion Date</w:t>
            </w:r>
          </w:p>
        </w:tc>
        <w:tc>
          <w:tcPr>
            <w:tcW w:w="3008" w:type="dxa"/>
            <w:tcBorders>
              <w:bottom w:val="single" w:sz="1" w:space="0" w:color="999999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BC8FF9C" w14:textId="77777777" w:rsidR="0062348A" w:rsidRDefault="00000000">
            <w:r>
              <w:rPr>
                <w:b/>
                <w:bCs/>
              </w:rPr>
              <w:t>Toplam Staj Süresi (iş günü)</w:t>
            </w:r>
          </w:p>
          <w:p w14:paraId="2902E0F6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Total Duration (work days)</w:t>
            </w:r>
          </w:p>
        </w:tc>
      </w:tr>
    </w:tbl>
    <w:p w14:paraId="2D946E7E" w14:textId="77777777" w:rsidR="0062348A" w:rsidRDefault="00000000">
      <w:pPr>
        <w:spacing w:before="240" w:after="20"/>
      </w:pPr>
      <w:r>
        <w:rPr>
          <w:b/>
          <w:bCs/>
        </w:rPr>
        <w:t>Stajyere kendisinden beklenenler net ve yazılı olarak bildirilmiş midir?</w:t>
      </w:r>
      <w:r>
        <w:rPr>
          <w:i/>
          <w:iCs/>
          <w:color w:val="666666"/>
          <w:sz w:val="18"/>
          <w:szCs w:val="18"/>
        </w:rPr>
        <w:t xml:space="preserve">  /  Were the trainee's expectations communicated in writing?</w:t>
      </w:r>
    </w:p>
    <w:p w14:paraId="325FAADF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Evet / Yes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Hayır / No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Kısmen / Partially</w:t>
      </w:r>
    </w:p>
    <w:p w14:paraId="1B2AF159" w14:textId="216175A1" w:rsidR="0062348A" w:rsidRDefault="0062348A"/>
    <w:p w14:paraId="5979AFFC" w14:textId="77777777" w:rsidR="0062348A" w:rsidRDefault="00000000">
      <w:pPr>
        <w:spacing w:before="300" w:after="60"/>
      </w:pPr>
      <w:r>
        <w:rPr>
          <w:b/>
          <w:bCs/>
        </w:rPr>
        <w:lastRenderedPageBreak/>
        <w:t>1. Stajyer Öğrenci Hakkında Değerlendirme</w:t>
      </w:r>
      <w:r>
        <w:rPr>
          <w:i/>
          <w:iCs/>
          <w:color w:val="666666"/>
        </w:rPr>
        <w:t xml:space="preserve">  / Evaluation of the Trainee</w:t>
      </w:r>
    </w:p>
    <w:tbl>
      <w:tblPr>
        <w:tblW w:w="9026" w:type="dxa"/>
        <w:tblBorders>
          <w:top w:val="single" w:sz="1" w:space="0" w:color="999999"/>
          <w:left w:val="single" w:sz="1" w:space="0" w:color="999999"/>
          <w:bottom w:val="single" w:sz="1" w:space="0" w:color="999999"/>
          <w:right w:val="single" w:sz="1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6"/>
        <w:gridCol w:w="1200"/>
        <w:gridCol w:w="1200"/>
        <w:gridCol w:w="1200"/>
        <w:gridCol w:w="1200"/>
      </w:tblGrid>
      <w:tr w:rsidR="0062348A" w14:paraId="70F574CD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1296B" w14:textId="77777777" w:rsidR="0062348A" w:rsidRDefault="00000000">
            <w:r>
              <w:rPr>
                <w:b/>
                <w:bCs/>
              </w:rPr>
              <w:t>Değerlendirme Kriterleri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7EC3AA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Çok İyi</w:t>
            </w:r>
          </w:p>
          <w:p w14:paraId="682529C5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Outstanding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C062AC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İyi</w:t>
            </w:r>
          </w:p>
          <w:p w14:paraId="13966735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Good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02265D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Yeterli</w:t>
            </w:r>
          </w:p>
          <w:p w14:paraId="4986638C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Satisfactory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A5E0AE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Zayıf</w:t>
            </w:r>
          </w:p>
          <w:p w14:paraId="4DA93F7D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Poor</w:t>
            </w:r>
          </w:p>
        </w:tc>
      </w:tr>
      <w:tr w:rsidR="0062348A" w14:paraId="415DB831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8EC6E0" w14:textId="77777777" w:rsidR="0062348A" w:rsidRDefault="00000000">
            <w:r>
              <w:t>Kendine güven</w:t>
            </w:r>
          </w:p>
          <w:p w14:paraId="67703027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Self-confidence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F42B86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3687FA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0B428F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053F65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1096D79F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7019FA" w14:textId="77777777" w:rsidR="0062348A" w:rsidRDefault="00000000">
            <w:r>
              <w:t>İnisiyatif</w:t>
            </w:r>
          </w:p>
          <w:p w14:paraId="3EA15985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Initiative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F42B0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232148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C07F0D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D702E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170885D4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DAACBB" w14:textId="77777777" w:rsidR="0062348A" w:rsidRDefault="00000000">
            <w:r>
              <w:t>İşine gösterdiği özen</w:t>
            </w:r>
          </w:p>
          <w:p w14:paraId="31213DBA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Interest and work attitude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49E076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34EB2E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2F1529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4B8A61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0B510548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02E0A5" w14:textId="77777777" w:rsidR="0062348A" w:rsidRDefault="00000000">
            <w:r>
              <w:t>Yaratıcılık</w:t>
            </w:r>
          </w:p>
          <w:p w14:paraId="3270F07C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Creativity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C69705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9C69B8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907596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FBC8BE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5A01D8D8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444FFB" w14:textId="77777777" w:rsidR="0062348A" w:rsidRDefault="00000000">
            <w:r>
              <w:t>Üstleri ile iletişimi</w:t>
            </w:r>
          </w:p>
          <w:p w14:paraId="5DBD2C32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Communication with superiors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55561A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D4F86B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4AD399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A46D4C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53B9DF61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E8C750" w14:textId="77777777" w:rsidR="0062348A" w:rsidRDefault="00000000">
            <w:r>
              <w:t>Çalışma arkadaşları ile iletişimi</w:t>
            </w:r>
          </w:p>
          <w:p w14:paraId="643310AB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Communication with colleagues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134A56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17936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7E4E7B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956E6B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2B823C7E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BB6448" w14:textId="77777777" w:rsidR="0062348A" w:rsidRDefault="00000000">
            <w:r>
              <w:t>Ekip çalışmasına yatkınlık</w:t>
            </w:r>
          </w:p>
          <w:p w14:paraId="5C02E20A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Ability to teamwork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A68933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EA5521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D0802C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1D1DFC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27048CD9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5782E4" w14:textId="77777777" w:rsidR="0062348A" w:rsidRDefault="00000000">
            <w:r>
              <w:t>Kendini ifade etmesi</w:t>
            </w:r>
          </w:p>
          <w:p w14:paraId="3E454BDB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Self-expression ability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7BE109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74CCE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E530A1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875640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3ADEF16F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9C3220" w14:textId="77777777" w:rsidR="0062348A" w:rsidRDefault="00000000">
            <w:r>
              <w:t>Dinleme becerisi</w:t>
            </w:r>
          </w:p>
          <w:p w14:paraId="273BF8E7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Listening ability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C87263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D909D9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5B810F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72CAE7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0DC45C06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E11049" w14:textId="77777777" w:rsidR="0062348A" w:rsidRDefault="00000000">
            <w:r>
              <w:t>Yeni işlere uyumu</w:t>
            </w:r>
          </w:p>
          <w:p w14:paraId="763A75A4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Adaptation to new duties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C00C77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AAFCAF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AC9C0B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EB1D00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417D09E9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10B0F8C" w14:textId="77777777" w:rsidR="0062348A" w:rsidRDefault="00000000">
            <w:r>
              <w:t>İşe devamda titizliği</w:t>
            </w:r>
          </w:p>
          <w:p w14:paraId="60603EA1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Punctuality / Attendance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4F9F58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A0F2A5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89918F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A2114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214E16B2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F20FED" w14:textId="77777777" w:rsidR="0062348A" w:rsidRDefault="00000000">
            <w:r>
              <w:t>Sorumluluk alma</w:t>
            </w:r>
          </w:p>
          <w:p w14:paraId="0559EC11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Responsibility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C1EA1E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3F659A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29A395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754E6B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1C0E5340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C96A81" w14:textId="77777777" w:rsidR="0062348A" w:rsidRDefault="00000000">
            <w:r>
              <w:t>Görevini yerine getirme</w:t>
            </w:r>
          </w:p>
          <w:p w14:paraId="0907A76A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Fulfilling assigned duties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AE4B1A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83E3C3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C575FA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4BABE6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3CBE70FF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9C822C" w14:textId="77777777" w:rsidR="0062348A" w:rsidRDefault="00000000">
            <w:r>
              <w:t>Çalışma hızı ve zaman yönetimi</w:t>
            </w:r>
          </w:p>
          <w:p w14:paraId="4B3AB1DB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Work efficiency and time management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C5F4F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52F8AD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1ADBFE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765C44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7C09F711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01CDBC" w14:textId="77777777" w:rsidR="0062348A" w:rsidRDefault="00000000">
            <w:r>
              <w:t>İş tanımı beklentilerini karşılama</w:t>
            </w:r>
          </w:p>
          <w:p w14:paraId="6D3EA319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Meeting job description expectations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03F563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E9A1D2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F1BA5F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87BA7D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48E91302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584715" w14:textId="77777777" w:rsidR="0062348A" w:rsidRDefault="00000000">
            <w:r>
              <w:t>Online/uzaktan çalışmaya uyum (varsa)</w:t>
            </w:r>
          </w:p>
          <w:p w14:paraId="46ABA681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Adaptation to remote/hybrid work (if applicable)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1F6D58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B29193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F878E9E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77118C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7C389753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8B03D4" w14:textId="77777777" w:rsidR="0062348A" w:rsidRDefault="00000000">
            <w:r>
              <w:t>Genel Değerlendirme</w:t>
            </w:r>
          </w:p>
          <w:p w14:paraId="601E9629" w14:textId="77777777" w:rsidR="0062348A" w:rsidRDefault="00000000">
            <w:r>
              <w:rPr>
                <w:i/>
                <w:iCs/>
                <w:color w:val="666666"/>
                <w:sz w:val="18"/>
                <w:szCs w:val="18"/>
              </w:rPr>
              <w:t>Overall Evaluation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737AF0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400D13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9425B1B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AE0668" w14:textId="77777777" w:rsidR="0062348A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302CF2E6" w14:textId="61B498CE" w:rsidR="0062348A" w:rsidRDefault="00000000" w:rsidP="00114503">
      <w:r>
        <w:br/>
      </w:r>
      <w:r>
        <w:rPr>
          <w:b/>
          <w:bCs/>
        </w:rPr>
        <w:t>2. Öğrencinin Staj Süresince Sorumlu Olduğu Çalışmalar</w:t>
      </w:r>
      <w:r>
        <w:rPr>
          <w:i/>
          <w:iCs/>
          <w:color w:val="666666"/>
        </w:rPr>
        <w:t xml:space="preserve">  / Duties of the Student During Training</w:t>
      </w:r>
    </w:p>
    <w:p w14:paraId="476F36AC" w14:textId="77777777" w:rsidR="0062348A" w:rsidRDefault="00000000">
      <w:pPr>
        <w:spacing w:before="20" w:after="30"/>
      </w:pPr>
      <w:r>
        <w:rPr>
          <w:i/>
          <w:iCs/>
          <w:color w:val="666666"/>
          <w:sz w:val="18"/>
          <w:szCs w:val="18"/>
        </w:rPr>
        <w:t>Aşağıdaki kategorilerden gerçekleştirilen görevleri işaretleyiniz / Mark the categories of tasks performed:</w:t>
      </w:r>
    </w:p>
    <w:p w14:paraId="10914B84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Evrak / Raporlama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Veri Girişi / Analiz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Müşteri / Paydaş İletişimi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Toplantı Katılımı</w:t>
      </w:r>
    </w:p>
    <w:p w14:paraId="310AB110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Araştırma / Derleme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Proje Yönetimi Desteği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Sunum Hazırlama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Saha / Operasyonel Görev</w:t>
      </w:r>
    </w:p>
    <w:p w14:paraId="02378FCD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Yazılım / Sistem Kullanımı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İçerik / Sosyal Medya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Tedarik / Satın Alma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Diğer / Other: ___________</w:t>
      </w:r>
    </w:p>
    <w:p w14:paraId="55CDC61D" w14:textId="6D7BCF21" w:rsidR="0062348A" w:rsidRDefault="0062348A">
      <w:pPr>
        <w:pBdr>
          <w:bottom w:val="dotted" w:sz="1" w:space="1" w:color="AAAAAA"/>
        </w:pBdr>
        <w:spacing w:before="60" w:after="60"/>
      </w:pPr>
    </w:p>
    <w:p w14:paraId="5236295D" w14:textId="77777777" w:rsidR="0062348A" w:rsidRDefault="00000000">
      <w:pPr>
        <w:spacing w:before="300" w:after="60"/>
      </w:pPr>
      <w:r>
        <w:rPr>
          <w:b/>
          <w:bCs/>
        </w:rPr>
        <w:t>3. Eleştiri ve Tavsiyeleriniz</w:t>
      </w:r>
      <w:r>
        <w:rPr>
          <w:i/>
          <w:iCs/>
          <w:color w:val="666666"/>
        </w:rPr>
        <w:t xml:space="preserve">  / Comments and Suggestions</w:t>
      </w:r>
    </w:p>
    <w:p w14:paraId="02DDC508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10DC7B22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756C75CE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5CF0685B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0DE042F4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6F754096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0D341EE6" w14:textId="042E4CF6" w:rsidR="0062348A" w:rsidRDefault="00000000" w:rsidP="00114503">
      <w:r>
        <w:lastRenderedPageBreak/>
        <w:br/>
      </w:r>
      <w:r>
        <w:rPr>
          <w:b/>
          <w:bCs/>
        </w:rPr>
        <w:t>4. İş Tanımı Beklentilerini Karşılama</w:t>
      </w:r>
      <w:r>
        <w:rPr>
          <w:i/>
          <w:iCs/>
          <w:color w:val="666666"/>
        </w:rPr>
        <w:t xml:space="preserve">  / Meeting Job Description Expectations</w:t>
      </w:r>
    </w:p>
    <w:p w14:paraId="239218C0" w14:textId="77777777" w:rsidR="0062348A" w:rsidRDefault="00000000">
      <w:pPr>
        <w:spacing w:before="20" w:after="30"/>
      </w:pPr>
      <w:r>
        <w:rPr>
          <w:i/>
          <w:iCs/>
          <w:color w:val="666666"/>
          <w:sz w:val="18"/>
          <w:szCs w:val="18"/>
        </w:rPr>
        <w:t>Stajyer, başlangıçta kendisine tanımlanan görev ve beklentileri ne ölçüde karşılamıştır? / To what extent did the trainee fulfill the initially defined duties and expectations?</w:t>
      </w:r>
    </w:p>
    <w:p w14:paraId="36CC52A3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Tamamen / Fully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Büyük Ölçüde / Largely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Kısmen / Partially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Yetersiz / Insufficiently</w:t>
      </w:r>
    </w:p>
    <w:p w14:paraId="578AFA16" w14:textId="77777777" w:rsidR="0062348A" w:rsidRDefault="00000000">
      <w:pPr>
        <w:spacing w:before="60" w:after="20"/>
      </w:pPr>
      <w:r>
        <w:rPr>
          <w:i/>
          <w:iCs/>
          <w:sz w:val="18"/>
          <w:szCs w:val="18"/>
        </w:rPr>
        <w:t>Açıklama / Explanation:</w:t>
      </w:r>
    </w:p>
    <w:p w14:paraId="09A90F70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35C1EF50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6C06AFAB" w14:textId="77777777" w:rsidR="0062348A" w:rsidRDefault="00000000">
      <w:pPr>
        <w:spacing w:before="300" w:after="60"/>
      </w:pPr>
      <w:r>
        <w:rPr>
          <w:b/>
          <w:bCs/>
        </w:rPr>
        <w:t>4. Bu stajyeri tekrar çalıştırmayı düşünür müsünüz?</w:t>
      </w:r>
      <w:r>
        <w:rPr>
          <w:i/>
          <w:iCs/>
          <w:color w:val="666666"/>
        </w:rPr>
        <w:t xml:space="preserve">  / Would you consider employing this trainee again?</w:t>
      </w:r>
    </w:p>
    <w:p w14:paraId="578E2AA1" w14:textId="77777777" w:rsidR="0062348A" w:rsidRDefault="00000000">
      <w:pPr>
        <w:spacing w:before="80" w:after="4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rPr>
          <w:sz w:val="22"/>
          <w:szCs w:val="22"/>
        </w:rPr>
        <w:t>Evet / Yes</w:t>
      </w:r>
      <w:r>
        <w:rPr>
          <w:rFonts w:ascii="Segoe UI Symbol" w:eastAsia="Segoe UI Symbol" w:hAnsi="Segoe UI Symbol" w:cs="Segoe UI Symbol"/>
          <w:sz w:val="22"/>
          <w:szCs w:val="22"/>
        </w:rPr>
        <w:t xml:space="preserve">          ☐  </w:t>
      </w:r>
      <w:r>
        <w:rPr>
          <w:sz w:val="22"/>
          <w:szCs w:val="22"/>
        </w:rPr>
        <w:t>Hayır / No</w:t>
      </w:r>
    </w:p>
    <w:p w14:paraId="040657E8" w14:textId="77777777" w:rsidR="0062348A" w:rsidRDefault="00000000">
      <w:pPr>
        <w:spacing w:after="60"/>
      </w:pPr>
      <w:r>
        <w:rPr>
          <w:i/>
          <w:iCs/>
        </w:rPr>
        <w:t>Hayır ise nedeni / If No, please explain:</w:t>
      </w:r>
    </w:p>
    <w:p w14:paraId="0267049A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45282697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305D53DD" w14:textId="77777777" w:rsidR="0062348A" w:rsidRDefault="00000000">
      <w:pPr>
        <w:spacing w:before="300" w:after="60"/>
      </w:pPr>
      <w:r>
        <w:rPr>
          <w:b/>
          <w:bCs/>
        </w:rPr>
        <w:t>5. Bölümümüzden tekrar stajyer çalıştırmak ister misiniz?</w:t>
      </w:r>
      <w:r>
        <w:rPr>
          <w:i/>
          <w:iCs/>
          <w:color w:val="666666"/>
        </w:rPr>
        <w:t xml:space="preserve">  / Would you consider employing trainees from our department again?</w:t>
      </w:r>
    </w:p>
    <w:p w14:paraId="07670A13" w14:textId="77777777" w:rsidR="0062348A" w:rsidRDefault="00000000">
      <w:pPr>
        <w:spacing w:before="80" w:after="4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rPr>
          <w:sz w:val="22"/>
          <w:szCs w:val="22"/>
        </w:rPr>
        <w:t>Evet / Yes</w:t>
      </w:r>
      <w:r>
        <w:rPr>
          <w:rFonts w:ascii="Segoe UI Symbol" w:eastAsia="Segoe UI Symbol" w:hAnsi="Segoe UI Symbol" w:cs="Segoe UI Symbol"/>
          <w:sz w:val="22"/>
          <w:szCs w:val="22"/>
        </w:rPr>
        <w:t xml:space="preserve">          ☐  </w:t>
      </w:r>
      <w:r>
        <w:rPr>
          <w:sz w:val="22"/>
          <w:szCs w:val="22"/>
        </w:rPr>
        <w:t>Hayır / No</w:t>
      </w:r>
    </w:p>
    <w:p w14:paraId="16FA24A4" w14:textId="77777777" w:rsidR="0062348A" w:rsidRDefault="00000000">
      <w:pPr>
        <w:spacing w:after="60"/>
      </w:pPr>
      <w:r>
        <w:rPr>
          <w:i/>
          <w:iCs/>
        </w:rPr>
        <w:t>Hayır ise nedeni / If No, please explain:</w:t>
      </w:r>
    </w:p>
    <w:p w14:paraId="155C61BA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141DCE40" w14:textId="77777777" w:rsidR="0062348A" w:rsidRDefault="00000000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567E3122" w14:textId="77777777" w:rsidR="0062348A" w:rsidRDefault="00000000">
      <w:pPr>
        <w:spacing w:before="300" w:after="60"/>
      </w:pPr>
      <w:r>
        <w:rPr>
          <w:b/>
          <w:bCs/>
        </w:rPr>
        <w:t>6. İşbirliği ve Uzun Dönemli Staj / Cooperation and Long-term Internship</w:t>
      </w:r>
    </w:p>
    <w:p w14:paraId="422FD4EC" w14:textId="77777777" w:rsidR="0062348A" w:rsidRDefault="00000000">
      <w:pPr>
        <w:spacing w:after="20"/>
      </w:pPr>
      <w:r>
        <w:t>6a. Bölümümüzün "Ortak Eğitim Programı" hakkında bilginiz var mı? / Are you aware of our department's "Cooperative Education Program"?</w:t>
      </w:r>
    </w:p>
    <w:p w14:paraId="400826F8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Evet, bilgim var / Yes, I am aware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Hayır, bilgim yok / No, I am not aware</w:t>
      </w:r>
    </w:p>
    <w:p w14:paraId="13CBCBA4" w14:textId="77777777" w:rsidR="0062348A" w:rsidRDefault="00000000">
      <w:pPr>
        <w:spacing w:before="80" w:after="20"/>
      </w:pPr>
      <w:r>
        <w:t>6b. Uzun süreli (dönem boyu) stajyer programı konusunda istekli misiniz? / Are you interested in a long-term (semester-long) intern program?</w:t>
      </w:r>
    </w:p>
    <w:p w14:paraId="0C501A5D" w14:textId="77777777" w:rsidR="0062348A" w:rsidRDefault="00000000">
      <w:pPr>
        <w:spacing w:before="40" w:after="60"/>
      </w:pPr>
      <w:r>
        <w:rPr>
          <w:rFonts w:ascii="Segoe UI Symbol" w:eastAsia="Segoe UI Symbol" w:hAnsi="Segoe UI Symbol" w:cs="Segoe UI Symbol"/>
        </w:rPr>
        <w:t xml:space="preserve">☐  </w:t>
      </w:r>
      <w:r>
        <w:t xml:space="preserve">Evet, görüşmeye açığız / Yes, open to discuss     </w:t>
      </w:r>
      <w:r>
        <w:rPr>
          <w:rFonts w:ascii="Segoe UI Symbol" w:eastAsia="Segoe UI Symbol" w:hAnsi="Segoe UI Symbol" w:cs="Segoe UI Symbol"/>
        </w:rPr>
        <w:t xml:space="preserve">☐  </w:t>
      </w:r>
      <w:r>
        <w:t xml:space="preserve">Hayır / No     </w:t>
      </w:r>
      <w:r>
        <w:rPr>
          <w:rFonts w:ascii="Segoe UI Symbol" w:eastAsia="Segoe UI Symbol" w:hAnsi="Segoe UI Symbol" w:cs="Segoe UI Symbol"/>
        </w:rPr>
        <w:t xml:space="preserve">☐  </w:t>
      </w:r>
      <w:r>
        <w:t>Daha fazla bilgi almak isterim / Would like more info</w:t>
      </w:r>
    </w:p>
    <w:p w14:paraId="781015B5" w14:textId="77777777" w:rsidR="0062348A" w:rsidRDefault="0062348A">
      <w:pPr>
        <w:pBdr>
          <w:top w:val="single" w:sz="1" w:space="8" w:color="999999"/>
        </w:pBdr>
        <w:spacing w:before="5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2348A" w14:paraId="18DD5E8E" w14:textId="77777777">
        <w:tc>
          <w:tcPr>
            <w:tcW w:w="4513" w:type="dxa"/>
          </w:tcPr>
          <w:p w14:paraId="1C1DBC3D" w14:textId="77777777" w:rsidR="0062348A" w:rsidRDefault="00000000">
            <w:pPr>
              <w:spacing w:after="20"/>
            </w:pPr>
            <w:r>
              <w:rPr>
                <w:b/>
                <w:bCs/>
              </w:rPr>
              <w:t>Değerlendirenin</w:t>
            </w:r>
          </w:p>
          <w:p w14:paraId="3BCB30D3" w14:textId="77777777" w:rsidR="0062348A" w:rsidRDefault="00000000">
            <w:pPr>
              <w:spacing w:after="10"/>
            </w:pPr>
            <w:r>
              <w:rPr>
                <w:i/>
                <w:iCs/>
                <w:color w:val="666666"/>
                <w:sz w:val="18"/>
                <w:szCs w:val="18"/>
              </w:rPr>
              <w:t>Evaluation by</w:t>
            </w:r>
          </w:p>
          <w:p w14:paraId="7D1CDF1F" w14:textId="77777777" w:rsidR="0062348A" w:rsidRDefault="00000000">
            <w:pPr>
              <w:spacing w:before="120" w:after="20"/>
            </w:pPr>
            <w:r>
              <w:rPr>
                <w:b/>
                <w:bCs/>
              </w:rPr>
              <w:t xml:space="preserve">Adı Soyadı / Name: </w:t>
            </w:r>
            <w:r>
              <w:t>........................................</w:t>
            </w:r>
          </w:p>
          <w:p w14:paraId="57A8AB9C" w14:textId="77777777" w:rsidR="0062348A" w:rsidRDefault="00000000">
            <w:pPr>
              <w:spacing w:after="20"/>
            </w:pPr>
            <w:r>
              <w:rPr>
                <w:b/>
                <w:bCs/>
              </w:rPr>
              <w:t xml:space="preserve">Unvanı / Title: </w:t>
            </w:r>
            <w:r>
              <w:t>........................................</w:t>
            </w:r>
          </w:p>
          <w:p w14:paraId="7CCC698B" w14:textId="77777777" w:rsidR="0062348A" w:rsidRDefault="00000000">
            <w:pPr>
              <w:spacing w:after="20"/>
            </w:pPr>
            <w:r>
              <w:rPr>
                <w:b/>
                <w:bCs/>
              </w:rPr>
              <w:t xml:space="preserve">Tarih / Date: </w:t>
            </w:r>
            <w:r>
              <w:t>........................................</w:t>
            </w:r>
          </w:p>
        </w:tc>
        <w:tc>
          <w:tcPr>
            <w:tcW w:w="4513" w:type="dxa"/>
            <w:vAlign w:val="center"/>
          </w:tcPr>
          <w:p w14:paraId="48F9EC96" w14:textId="77777777" w:rsidR="0062348A" w:rsidRDefault="00000000">
            <w:pPr>
              <w:jc w:val="center"/>
            </w:pPr>
            <w:r>
              <w:rPr>
                <w:b/>
                <w:bCs/>
              </w:rPr>
              <w:t>İmza ve Mühür</w:t>
            </w:r>
          </w:p>
          <w:p w14:paraId="36F61055" w14:textId="77777777" w:rsidR="0062348A" w:rsidRDefault="00000000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Signature and Stamp</w:t>
            </w:r>
          </w:p>
        </w:tc>
      </w:tr>
    </w:tbl>
    <w:p w14:paraId="7F81209C" w14:textId="77777777" w:rsidR="0062348A" w:rsidRDefault="0062348A">
      <w:pPr>
        <w:pBdr>
          <w:top w:val="single" w:sz="1" w:space="6" w:color="CCCCCC"/>
        </w:pBdr>
        <w:spacing w:before="400"/>
      </w:pPr>
    </w:p>
    <w:p w14:paraId="17CCF543" w14:textId="77777777" w:rsidR="0062348A" w:rsidRDefault="00000000">
      <w:pPr>
        <w:spacing w:after="40"/>
      </w:pPr>
      <w:r>
        <w:rPr>
          <w:b/>
          <w:bCs/>
          <w:sz w:val="18"/>
          <w:szCs w:val="18"/>
        </w:rPr>
        <w:t xml:space="preserve">Lütfen dikkat: </w:t>
      </w:r>
      <w:r>
        <w:rPr>
          <w:sz w:val="18"/>
          <w:szCs w:val="18"/>
        </w:rPr>
        <w:t>Bu formu doldurarak kapalı ve imzalı bir zarf içinde bölümümüze posta ile gönderiniz veya öğrenciye elden teslim ediniz. Bir kopyasını kurumunuzda saklayınız.</w:t>
      </w:r>
    </w:p>
    <w:p w14:paraId="21ED7FB3" w14:textId="193C2EEA" w:rsidR="0062348A" w:rsidRDefault="00000000" w:rsidP="00114503">
      <w:pPr>
        <w:spacing w:after="40"/>
      </w:pPr>
      <w:r>
        <w:rPr>
          <w:b/>
          <w:bCs/>
          <w:i/>
          <w:iCs/>
          <w:color w:val="666666"/>
          <w:sz w:val="18"/>
          <w:szCs w:val="18"/>
        </w:rPr>
        <w:t xml:space="preserve">Attention: </w:t>
      </w:r>
      <w:r>
        <w:rPr>
          <w:i/>
          <w:iCs/>
          <w:color w:val="666666"/>
          <w:sz w:val="18"/>
          <w:szCs w:val="18"/>
        </w:rPr>
        <w:t>Please enclose this form in a sealed and signed envelope. Mail it to our address or hand it to the student. Please keep a copy at your institution.</w:t>
      </w:r>
      <w:r w:rsidR="00114503" w:rsidRPr="00114503">
        <w:rPr>
          <w:i/>
          <w:iCs/>
          <w:color w:val="666666"/>
          <w:sz w:val="18"/>
          <w:szCs w:val="18"/>
        </w:rPr>
        <w:t xml:space="preserve"> </w:t>
      </w:r>
      <w:r w:rsidRPr="00114503">
        <w:rPr>
          <w:i/>
          <w:iCs/>
          <w:color w:val="666666"/>
          <w:sz w:val="18"/>
          <w:szCs w:val="18"/>
        </w:rPr>
        <w:t>Zamanınız ve yardımlarınız için teşekkür ederiz. / We appreciate your time and assistance.</w:t>
      </w:r>
    </w:p>
    <w:sectPr w:rsidR="0062348A">
      <w:pgSz w:w="11906" w:h="16838"/>
      <w:pgMar w:top="1100" w:right="1440" w:bottom="10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728B"/>
    <w:multiLevelType w:val="hybridMultilevel"/>
    <w:tmpl w:val="26AAA616"/>
    <w:lvl w:ilvl="0" w:tplc="348C5E16">
      <w:start w:val="1"/>
      <w:numFmt w:val="bullet"/>
      <w:lvlText w:val="●"/>
      <w:lvlJc w:val="left"/>
      <w:pPr>
        <w:ind w:left="720" w:hanging="360"/>
      </w:pPr>
    </w:lvl>
    <w:lvl w:ilvl="1" w:tplc="CE1206F0">
      <w:start w:val="1"/>
      <w:numFmt w:val="bullet"/>
      <w:lvlText w:val="○"/>
      <w:lvlJc w:val="left"/>
      <w:pPr>
        <w:ind w:left="1440" w:hanging="360"/>
      </w:pPr>
    </w:lvl>
    <w:lvl w:ilvl="2" w:tplc="5EFE8C82">
      <w:start w:val="1"/>
      <w:numFmt w:val="bullet"/>
      <w:lvlText w:val="■"/>
      <w:lvlJc w:val="left"/>
      <w:pPr>
        <w:ind w:left="2160" w:hanging="360"/>
      </w:pPr>
    </w:lvl>
    <w:lvl w:ilvl="3" w:tplc="BEAA27B8">
      <w:start w:val="1"/>
      <w:numFmt w:val="bullet"/>
      <w:lvlText w:val="●"/>
      <w:lvlJc w:val="left"/>
      <w:pPr>
        <w:ind w:left="2880" w:hanging="360"/>
      </w:pPr>
    </w:lvl>
    <w:lvl w:ilvl="4" w:tplc="41E44716">
      <w:start w:val="1"/>
      <w:numFmt w:val="bullet"/>
      <w:lvlText w:val="○"/>
      <w:lvlJc w:val="left"/>
      <w:pPr>
        <w:ind w:left="3600" w:hanging="360"/>
      </w:pPr>
    </w:lvl>
    <w:lvl w:ilvl="5" w:tplc="A0789FB8">
      <w:start w:val="1"/>
      <w:numFmt w:val="bullet"/>
      <w:lvlText w:val="■"/>
      <w:lvlJc w:val="left"/>
      <w:pPr>
        <w:ind w:left="4320" w:hanging="360"/>
      </w:pPr>
    </w:lvl>
    <w:lvl w:ilvl="6" w:tplc="E4FAE814">
      <w:start w:val="1"/>
      <w:numFmt w:val="bullet"/>
      <w:lvlText w:val="●"/>
      <w:lvlJc w:val="left"/>
      <w:pPr>
        <w:ind w:left="5040" w:hanging="360"/>
      </w:pPr>
    </w:lvl>
    <w:lvl w:ilvl="7" w:tplc="01AC8734">
      <w:start w:val="1"/>
      <w:numFmt w:val="bullet"/>
      <w:lvlText w:val="●"/>
      <w:lvlJc w:val="left"/>
      <w:pPr>
        <w:ind w:left="5760" w:hanging="360"/>
      </w:pPr>
    </w:lvl>
    <w:lvl w:ilvl="8" w:tplc="7408E7F8">
      <w:start w:val="1"/>
      <w:numFmt w:val="bullet"/>
      <w:lvlText w:val="●"/>
      <w:lvlJc w:val="left"/>
      <w:pPr>
        <w:ind w:left="6480" w:hanging="360"/>
      </w:pPr>
    </w:lvl>
  </w:abstractNum>
  <w:num w:numId="1" w16cid:durableId="1651788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8A"/>
    <w:rsid w:val="00114503"/>
    <w:rsid w:val="0062348A"/>
    <w:rsid w:val="006B4168"/>
    <w:rsid w:val="00856911"/>
    <w:rsid w:val="00B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562EB7"/>
  <w15:docId w15:val="{24116C22-7289-234C-8C2C-F96061F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5105</Characters>
  <Application>Microsoft Office Word</Application>
  <DocSecurity>0</DocSecurity>
  <Lines>176</Lines>
  <Paragraphs>142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Faruk Güven</cp:lastModifiedBy>
  <cp:revision>3</cp:revision>
  <dcterms:created xsi:type="dcterms:W3CDTF">2026-03-23T11:57:00Z</dcterms:created>
  <dcterms:modified xsi:type="dcterms:W3CDTF">2026-03-25T05:52:00Z</dcterms:modified>
</cp:coreProperties>
</file>